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52687B" w:rsidRDefault="0052687B" w:rsidP="0052687B">
      <w:pPr>
        <w:jc w:val="center"/>
        <w:rPr>
          <w:rFonts w:ascii="Arial" w:hAnsi="Arial" w:cs="Arial"/>
          <w:sz w:val="24"/>
        </w:rPr>
      </w:pPr>
    </w:p>
    <w:p w:rsidR="009B2F92" w:rsidRPr="008017BE" w:rsidRDefault="009B2F92" w:rsidP="009B2F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09/2023</w:t>
      </w: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Pr="008017BE" w:rsidRDefault="009B2F92" w:rsidP="009B2F92">
      <w:pPr>
        <w:rPr>
          <w:rFonts w:ascii="Arial" w:hAnsi="Arial" w:cs="Arial"/>
          <w:sz w:val="24"/>
        </w:rPr>
      </w:pPr>
    </w:p>
    <w:p w:rsidR="009B2F92" w:rsidRPr="008017BE" w:rsidRDefault="009B2F92" w:rsidP="009B2F9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9B2F92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Pr="008017BE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Pr="008017BE" w:rsidRDefault="009B2F92" w:rsidP="009B2F9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9B2F92" w:rsidRDefault="009B2F92" w:rsidP="009B2F9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9B2F92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Pr="008017BE" w:rsidRDefault="009B2F92" w:rsidP="009B2F9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9B2F92" w:rsidRDefault="009B2F92" w:rsidP="009B2F9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9B2F92" w:rsidRPr="008017BE" w:rsidRDefault="009B2F92" w:rsidP="009B2F92">
      <w:pPr>
        <w:rPr>
          <w:rFonts w:ascii="Arial" w:hAnsi="Arial" w:cs="Arial"/>
          <w:sz w:val="24"/>
        </w:rPr>
      </w:pPr>
    </w:p>
    <w:p w:rsidR="009B2F92" w:rsidRDefault="009B2F92" w:rsidP="009B2F9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240.000,00 (duzentos e quarenta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continuação das Obras de Revitalização da Prainha Municipal “Carlos </w:t>
      </w:r>
      <w:proofErr w:type="spellStart"/>
      <w:r>
        <w:rPr>
          <w:rFonts w:ascii="Arial" w:hAnsi="Arial" w:cs="Arial"/>
          <w:sz w:val="24"/>
        </w:rPr>
        <w:t>Shiguero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Emoto</w:t>
      </w:r>
      <w:proofErr w:type="spellEnd"/>
      <w:r>
        <w:rPr>
          <w:rFonts w:ascii="Arial" w:hAnsi="Arial" w:cs="Arial"/>
          <w:sz w:val="24"/>
        </w:rPr>
        <w:t>”. O crédito aberto suplementará a seguinte dotação:</w:t>
      </w:r>
    </w:p>
    <w:p w:rsidR="009B2F92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Pr="00386F90" w:rsidRDefault="009B2F92" w:rsidP="009B2F92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DEPART</w:t>
      </w:r>
      <w:r>
        <w:rPr>
          <w:rFonts w:ascii="Arial" w:hAnsi="Arial" w:cs="Arial"/>
          <w:b/>
          <w:sz w:val="24"/>
        </w:rPr>
        <w:t>.</w:t>
      </w:r>
      <w:r w:rsidRPr="00386F90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OBRAS, SERVIÇOS PÚBLICOS E TRÂNSITO</w:t>
      </w:r>
    </w:p>
    <w:p w:rsidR="009B2F92" w:rsidRPr="00386F90" w:rsidRDefault="009B2F92" w:rsidP="009B2F92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ÁREAS E SERVIÇOS PÚBLICOS</w:t>
      </w:r>
    </w:p>
    <w:p w:rsidR="009B2F92" w:rsidRDefault="009B2F92" w:rsidP="009B2F9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15.452.0025.2045.0000 – Atividades de Obras, Serviços Urbanos e Trânsito</w:t>
      </w:r>
    </w:p>
    <w:p w:rsidR="009B2F92" w:rsidRDefault="009B2F92" w:rsidP="009B2F9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Instalações...................................................................R$ 240.000,00</w:t>
      </w:r>
    </w:p>
    <w:p w:rsidR="009B2F92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Pr="00A70DF0" w:rsidRDefault="009B2F92" w:rsidP="009B2F9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 xml:space="preserve">O crédito aberto pelo artigo anterior será coberto pelo Excesso de Arrecadação da Fonte 2 – Secretaria da Justiça – </w:t>
      </w:r>
      <w:proofErr w:type="spellStart"/>
      <w:r>
        <w:rPr>
          <w:rFonts w:ascii="Arial" w:hAnsi="Arial" w:cs="Arial"/>
          <w:sz w:val="24"/>
        </w:rPr>
        <w:t>Fid</w:t>
      </w:r>
      <w:proofErr w:type="spellEnd"/>
      <w:r>
        <w:rPr>
          <w:rFonts w:ascii="Arial" w:hAnsi="Arial" w:cs="Arial"/>
          <w:sz w:val="24"/>
        </w:rPr>
        <w:t xml:space="preserve"> – Fundo de Interesses Difusos.</w:t>
      </w:r>
    </w:p>
    <w:p w:rsidR="009B2F92" w:rsidRPr="00D86206" w:rsidRDefault="009B2F92" w:rsidP="009B2F92">
      <w:pPr>
        <w:rPr>
          <w:rFonts w:ascii="Arial" w:hAnsi="Arial" w:cs="Arial"/>
          <w:b/>
          <w:sz w:val="24"/>
        </w:rPr>
      </w:pPr>
    </w:p>
    <w:p w:rsidR="009B2F92" w:rsidRPr="00A70DF0" w:rsidRDefault="009B2F92" w:rsidP="009B2F9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.</w:t>
      </w:r>
    </w:p>
    <w:p w:rsidR="009B2F92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Default="009B2F92" w:rsidP="009B2F9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9B2F92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Pr="008017BE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16 </w:t>
      </w:r>
      <w:r w:rsidRPr="008017BE">
        <w:rPr>
          <w:rFonts w:ascii="Arial" w:hAnsi="Arial" w:cs="Arial"/>
          <w:sz w:val="24"/>
        </w:rPr>
        <w:t xml:space="preserve">de </w:t>
      </w:r>
      <w:proofErr w:type="gramStart"/>
      <w:r>
        <w:rPr>
          <w:rFonts w:ascii="Arial" w:hAnsi="Arial" w:cs="Arial"/>
          <w:sz w:val="24"/>
        </w:rPr>
        <w:t>Fevereiro</w:t>
      </w:r>
      <w:proofErr w:type="gramEnd"/>
      <w:r>
        <w:rPr>
          <w:rFonts w:ascii="Arial" w:hAnsi="Arial" w:cs="Arial"/>
          <w:sz w:val="24"/>
        </w:rPr>
        <w:t xml:space="preserve"> de 2023</w:t>
      </w: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Pr="008017BE" w:rsidRDefault="009B2F92" w:rsidP="009B2F9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9B2F92" w:rsidRPr="008017BE" w:rsidRDefault="009B2F92" w:rsidP="009B2F9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9B2F92" w:rsidRPr="008017BE" w:rsidRDefault="009B2F92" w:rsidP="009B2F92">
      <w:pPr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9B2F92" w:rsidRPr="008017BE" w:rsidRDefault="009B2F92" w:rsidP="009B2F9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9B2F92" w:rsidRPr="008017BE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Pr="008017BE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Pr="008017BE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Pr="008017BE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R$ 240.000,00 (duzentos e quarenta  mil reais), visa a continuação das Obras de Revitalização da Prainha Municipal “Carlos </w:t>
      </w:r>
      <w:proofErr w:type="spellStart"/>
      <w:r>
        <w:rPr>
          <w:rFonts w:ascii="Arial" w:hAnsi="Arial" w:cs="Arial"/>
          <w:sz w:val="24"/>
        </w:rPr>
        <w:t>Shiguero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Emoto</w:t>
      </w:r>
      <w:proofErr w:type="spellEnd"/>
      <w:r>
        <w:rPr>
          <w:rFonts w:ascii="Arial" w:hAnsi="Arial" w:cs="Arial"/>
          <w:sz w:val="24"/>
        </w:rPr>
        <w:t xml:space="preserve">”. </w:t>
      </w:r>
    </w:p>
    <w:p w:rsidR="009B2F92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Pr="00A70DF0" w:rsidRDefault="009B2F92" w:rsidP="009B2F9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O crédito aberto pelo artigo anterior será coberto pelo Excesso de Arrecadação da Fonte 2 – Secretaria da Justiça – </w:t>
      </w:r>
      <w:proofErr w:type="spellStart"/>
      <w:r>
        <w:rPr>
          <w:rFonts w:ascii="Arial" w:hAnsi="Arial" w:cs="Arial"/>
          <w:sz w:val="24"/>
        </w:rPr>
        <w:t>Fid</w:t>
      </w:r>
      <w:proofErr w:type="spellEnd"/>
      <w:r>
        <w:rPr>
          <w:rFonts w:ascii="Arial" w:hAnsi="Arial" w:cs="Arial"/>
          <w:sz w:val="24"/>
        </w:rPr>
        <w:t xml:space="preserve"> – Fundo de Interesses Difusos.</w:t>
      </w:r>
    </w:p>
    <w:p w:rsidR="009B2F92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Pr="008017BE" w:rsidRDefault="009B2F92" w:rsidP="009B2F92">
      <w:pPr>
        <w:jc w:val="both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9B2F92" w:rsidRPr="008017BE" w:rsidRDefault="009B2F92" w:rsidP="009B2F9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16 de fevereiro de 2023</w:t>
      </w:r>
    </w:p>
    <w:p w:rsidR="009B2F92" w:rsidRPr="008017BE" w:rsidRDefault="009B2F92" w:rsidP="009B2F92">
      <w:pPr>
        <w:rPr>
          <w:rFonts w:ascii="Arial" w:hAnsi="Arial" w:cs="Arial"/>
          <w:sz w:val="24"/>
        </w:rPr>
      </w:pPr>
    </w:p>
    <w:p w:rsidR="009B2F92" w:rsidRPr="008017BE" w:rsidRDefault="009B2F92" w:rsidP="009B2F92">
      <w:pPr>
        <w:rPr>
          <w:rFonts w:ascii="Arial" w:hAnsi="Arial" w:cs="Arial"/>
          <w:sz w:val="24"/>
        </w:rPr>
      </w:pPr>
    </w:p>
    <w:p w:rsidR="009B2F92" w:rsidRPr="008017BE" w:rsidRDefault="009B2F92" w:rsidP="009B2F92">
      <w:pPr>
        <w:rPr>
          <w:rFonts w:ascii="Arial" w:hAnsi="Arial" w:cs="Arial"/>
          <w:sz w:val="24"/>
        </w:rPr>
      </w:pPr>
    </w:p>
    <w:p w:rsidR="009B2F92" w:rsidRPr="008017BE" w:rsidRDefault="009B2F92" w:rsidP="009B2F9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9B2F92" w:rsidRDefault="009B2F92" w:rsidP="009B2F92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rPr>
          <w:rFonts w:ascii="Arial" w:hAnsi="Arial" w:cs="Arial"/>
          <w:sz w:val="24"/>
        </w:rPr>
      </w:pPr>
    </w:p>
    <w:sectPr w:rsidR="005C577E" w:rsidRPr="005C577E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EA5" w:rsidRDefault="00595EA5">
      <w:r>
        <w:separator/>
      </w:r>
    </w:p>
  </w:endnote>
  <w:endnote w:type="continuationSeparator" w:id="0">
    <w:p w:rsidR="00595EA5" w:rsidRDefault="0059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EA5" w:rsidRDefault="00595EA5">
      <w:r>
        <w:separator/>
      </w:r>
    </w:p>
  </w:footnote>
  <w:footnote w:type="continuationSeparator" w:id="0">
    <w:p w:rsidR="00595EA5" w:rsidRDefault="0059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595EA5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38056435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6FC"/>
    <w:rsid w:val="00525D8D"/>
    <w:rsid w:val="00526248"/>
    <w:rsid w:val="0052687B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5EA5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577E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2F92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BA63-9C79-4306-88AF-ECBAC2E7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2034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2023-02-16T15:41:00Z</dcterms:created>
  <dcterms:modified xsi:type="dcterms:W3CDTF">2023-02-16T15:41:00Z</dcterms:modified>
</cp:coreProperties>
</file>